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D6" w:rsidRDefault="001341D6" w:rsidP="001341D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VILLAURBANA (OR)</w:t>
      </w:r>
    </w:p>
    <w:p w:rsidR="001341D6" w:rsidRDefault="001341D6" w:rsidP="00134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RICHIESTA TAGLIO/RACCOLTA LEGNA.</w:t>
      </w: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 presente il sottoscritto_________________________________nato a __________________</w:t>
      </w: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__________________residente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Villaurbana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(OR) in via ___________________________n.___</w:t>
      </w: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C.F.:_________________________________________ ; telefono n.________________________;</w:t>
      </w: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 H I E D E</w:t>
      </w: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tagliare/raccogliere sulla proprietà comunale:</w:t>
      </w: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Pr="001341D6" w:rsidRDefault="001341D6" w:rsidP="001341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1341D6">
        <w:rPr>
          <w:rFonts w:ascii="Times New Roman" w:hAnsi="Times New Roman" w:cs="Times New Roman"/>
          <w:sz w:val="24"/>
          <w:szCs w:val="24"/>
        </w:rPr>
        <w:t>LEGNA DA ARDERE Q.LI___________;</w:t>
      </w:r>
    </w:p>
    <w:p w:rsidR="001341D6" w:rsidRPr="001341D6" w:rsidRDefault="001341D6" w:rsidP="001341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1341D6">
        <w:rPr>
          <w:rFonts w:ascii="Times New Roman" w:hAnsi="Times New Roman" w:cs="Times New Roman"/>
          <w:sz w:val="24"/>
          <w:szCs w:val="24"/>
        </w:rPr>
        <w:t>PIANTE AD USO CIVICO N. _________;</w:t>
      </w:r>
    </w:p>
    <w:p w:rsidR="001341D6" w:rsidRPr="001341D6" w:rsidRDefault="001341D6" w:rsidP="001341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1341D6">
        <w:rPr>
          <w:rFonts w:ascii="Times New Roman" w:hAnsi="Times New Roman" w:cs="Times New Roman"/>
          <w:sz w:val="24"/>
          <w:szCs w:val="24"/>
        </w:rPr>
        <w:t>PIANTE AMMALORATE N.__________;</w:t>
      </w:r>
    </w:p>
    <w:p w:rsidR="001341D6" w:rsidRPr="001341D6" w:rsidRDefault="001341D6" w:rsidP="001341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1341D6">
        <w:rPr>
          <w:rFonts w:ascii="Times New Roman" w:hAnsi="Times New Roman" w:cs="Times New Roman"/>
          <w:sz w:val="24"/>
          <w:szCs w:val="24"/>
        </w:rPr>
        <w:t>PIANTE AD USO FOCATICO N.________;</w:t>
      </w:r>
    </w:p>
    <w:p w:rsidR="001341D6" w:rsidRPr="001341D6" w:rsidRDefault="001341D6" w:rsidP="001341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1341D6">
        <w:rPr>
          <w:rFonts w:ascii="Times New Roman" w:hAnsi="Times New Roman" w:cs="Times New Roman"/>
          <w:sz w:val="24"/>
          <w:szCs w:val="24"/>
        </w:rPr>
        <w:t>RAMI SECCHI;</w:t>
      </w: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la località ______________________________di cui alla particella forestale n. __________</w:t>
      </w: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Foglio n. _________________ mappale____________________.</w:t>
      </w: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Ringrazio e porgo distinti saluti.</w:t>
      </w: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1341D6" w:rsidRDefault="001341D6" w:rsidP="001341D6">
      <w:pPr>
        <w:spacing w:before="120" w:line="240" w:lineRule="auto"/>
      </w:pPr>
      <w:proofErr w:type="spellStart"/>
      <w:r>
        <w:rPr>
          <w:rFonts w:ascii="Times New Roman" w:hAnsi="Times New Roman" w:cs="Times New Roman"/>
          <w:sz w:val="24"/>
          <w:szCs w:val="24"/>
        </w:rPr>
        <w:t>Villaurbana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__________________                            </w:t>
      </w:r>
      <w:r w:rsidRPr="00134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Firma ______________________</w:t>
      </w:r>
    </w:p>
    <w:p w:rsidR="001341D6" w:rsidRDefault="001341D6" w:rsidP="001341D6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1341D6" w:rsidSect="001B39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733D"/>
    <w:multiLevelType w:val="hybridMultilevel"/>
    <w:tmpl w:val="6E8C62BE"/>
    <w:lvl w:ilvl="0" w:tplc="453ED0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341D6"/>
    <w:rsid w:val="001341D6"/>
    <w:rsid w:val="001B395E"/>
    <w:rsid w:val="005A42A1"/>
    <w:rsid w:val="00B5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9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4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ORTU</dc:creator>
  <cp:lastModifiedBy>GRAZIA ORTU</cp:lastModifiedBy>
  <cp:revision>1</cp:revision>
  <dcterms:created xsi:type="dcterms:W3CDTF">2016-02-29T11:31:00Z</dcterms:created>
  <dcterms:modified xsi:type="dcterms:W3CDTF">2016-02-29T11:38:00Z</dcterms:modified>
</cp:coreProperties>
</file>